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CF44" w14:textId="2E23A0B4" w:rsidR="00CF068D" w:rsidRPr="006C097B" w:rsidRDefault="006C097B" w:rsidP="006C097B">
      <w:pPr>
        <w:jc w:val="center"/>
        <w:rPr>
          <w:b/>
          <w:sz w:val="32"/>
          <w:szCs w:val="32"/>
          <w:u w:val="single"/>
        </w:rPr>
      </w:pPr>
      <w:r w:rsidRPr="006C097B">
        <w:rPr>
          <w:b/>
          <w:sz w:val="32"/>
          <w:szCs w:val="32"/>
          <w:u w:val="single"/>
        </w:rPr>
        <w:t>Kilburn Community Association</w:t>
      </w:r>
    </w:p>
    <w:p w14:paraId="27D8E42C" w14:textId="2D020D17" w:rsidR="006C097B" w:rsidRPr="006C097B" w:rsidRDefault="004536D1" w:rsidP="00DF7B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Monday </w:t>
      </w:r>
      <w:r w:rsidR="00561F0D">
        <w:rPr>
          <w:b/>
          <w:sz w:val="32"/>
          <w:szCs w:val="32"/>
          <w:u w:val="single"/>
        </w:rPr>
        <w:t>22</w:t>
      </w:r>
      <w:r w:rsidR="00561F0D" w:rsidRPr="00561F0D">
        <w:rPr>
          <w:b/>
          <w:sz w:val="32"/>
          <w:szCs w:val="32"/>
          <w:u w:val="single"/>
          <w:vertAlign w:val="superscript"/>
        </w:rPr>
        <w:t>nd</w:t>
      </w:r>
      <w:r w:rsidR="00561F0D">
        <w:rPr>
          <w:b/>
          <w:sz w:val="32"/>
          <w:szCs w:val="32"/>
          <w:u w:val="single"/>
        </w:rPr>
        <w:t xml:space="preserve"> January</w:t>
      </w:r>
      <w:r w:rsidR="003C59E5">
        <w:rPr>
          <w:b/>
          <w:sz w:val="32"/>
          <w:szCs w:val="32"/>
          <w:u w:val="single"/>
        </w:rPr>
        <w:t xml:space="preserve"> </w:t>
      </w:r>
      <w:r w:rsidR="00CC574F">
        <w:rPr>
          <w:b/>
          <w:sz w:val="32"/>
          <w:szCs w:val="32"/>
          <w:u w:val="single"/>
        </w:rPr>
        <w:t>202</w:t>
      </w:r>
      <w:r w:rsidR="00561F0D">
        <w:rPr>
          <w:b/>
          <w:sz w:val="32"/>
          <w:szCs w:val="32"/>
          <w:u w:val="single"/>
        </w:rPr>
        <w:t>4</w:t>
      </w:r>
      <w:r w:rsidR="00CC574F">
        <w:rPr>
          <w:b/>
          <w:sz w:val="32"/>
          <w:szCs w:val="32"/>
          <w:u w:val="single"/>
        </w:rPr>
        <w:t xml:space="preserve"> </w:t>
      </w:r>
    </w:p>
    <w:p w14:paraId="55A18F9F" w14:textId="730B3040" w:rsidR="006C097B" w:rsidRDefault="006C097B" w:rsidP="006C097B">
      <w:pPr>
        <w:jc w:val="center"/>
        <w:rPr>
          <w:b/>
          <w:sz w:val="32"/>
          <w:szCs w:val="32"/>
          <w:u w:val="single"/>
        </w:rPr>
      </w:pPr>
      <w:r w:rsidRPr="006C097B">
        <w:rPr>
          <w:b/>
          <w:sz w:val="32"/>
          <w:szCs w:val="32"/>
          <w:u w:val="single"/>
        </w:rPr>
        <w:t>Agenda</w:t>
      </w:r>
    </w:p>
    <w:p w14:paraId="62B9CEEF" w14:textId="7417AD21" w:rsidR="006C097B" w:rsidRDefault="006C097B" w:rsidP="006C097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Apologies.</w:t>
      </w:r>
    </w:p>
    <w:p w14:paraId="4B59B011" w14:textId="20928C88" w:rsidR="006C097B" w:rsidRDefault="006C097B" w:rsidP="006C097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Minutes of the previous meeting.</w:t>
      </w:r>
    </w:p>
    <w:p w14:paraId="31260E08" w14:textId="10312A67" w:rsidR="00301DD8" w:rsidRDefault="00301DD8" w:rsidP="006C097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Lease.</w:t>
      </w:r>
    </w:p>
    <w:p w14:paraId="34C96161" w14:textId="47E56A2F" w:rsidR="00FE67C6" w:rsidRDefault="006C097B" w:rsidP="00E93F6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Matters arising</w:t>
      </w:r>
      <w:r w:rsidR="001F7863">
        <w:rPr>
          <w:sz w:val="32"/>
          <w:szCs w:val="32"/>
        </w:rPr>
        <w:t>.</w:t>
      </w:r>
    </w:p>
    <w:p w14:paraId="4A1A4827" w14:textId="24C3901F" w:rsidR="001B1050" w:rsidRDefault="00BD03E0" w:rsidP="001B1050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Premises Licen</w:t>
      </w:r>
      <w:r w:rsidR="003C59E5">
        <w:rPr>
          <w:sz w:val="32"/>
          <w:szCs w:val="32"/>
        </w:rPr>
        <w:t>c</w:t>
      </w:r>
      <w:r>
        <w:rPr>
          <w:sz w:val="32"/>
          <w:szCs w:val="32"/>
        </w:rPr>
        <w:t>e</w:t>
      </w:r>
      <w:r w:rsidR="003C59E5">
        <w:rPr>
          <w:sz w:val="32"/>
          <w:szCs w:val="32"/>
        </w:rPr>
        <w:t xml:space="preserve"> – </w:t>
      </w:r>
      <w:r w:rsidR="00561F0D">
        <w:rPr>
          <w:sz w:val="32"/>
          <w:szCs w:val="32"/>
        </w:rPr>
        <w:t>policies.</w:t>
      </w:r>
      <w:r w:rsidR="003C59E5">
        <w:rPr>
          <w:sz w:val="32"/>
          <w:szCs w:val="32"/>
        </w:rPr>
        <w:t xml:space="preserve"> </w:t>
      </w:r>
    </w:p>
    <w:p w14:paraId="72EC955F" w14:textId="1D91CC61" w:rsidR="006C097B" w:rsidRPr="00F44101" w:rsidRDefault="006C097B" w:rsidP="006C097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44101">
        <w:rPr>
          <w:sz w:val="32"/>
          <w:szCs w:val="32"/>
        </w:rPr>
        <w:t>Treasurer’s report.</w:t>
      </w:r>
    </w:p>
    <w:p w14:paraId="219ADD52" w14:textId="77777777" w:rsidR="00CC574F" w:rsidRDefault="00FE67C6" w:rsidP="00CC574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Booking</w:t>
      </w:r>
      <w:r w:rsidR="006C097B">
        <w:rPr>
          <w:sz w:val="32"/>
          <w:szCs w:val="32"/>
        </w:rPr>
        <w:t xml:space="preserve"> manager’s report</w:t>
      </w:r>
      <w:r w:rsidR="00F24481">
        <w:rPr>
          <w:sz w:val="32"/>
          <w:szCs w:val="32"/>
        </w:rPr>
        <w:t>.</w:t>
      </w:r>
    </w:p>
    <w:p w14:paraId="0A21A06F" w14:textId="4D295241" w:rsidR="003F5EB4" w:rsidRDefault="006C097B" w:rsidP="00CC574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C574F">
        <w:rPr>
          <w:sz w:val="32"/>
          <w:szCs w:val="32"/>
        </w:rPr>
        <w:t>Parish Council</w:t>
      </w:r>
      <w:r w:rsidR="00594CDD" w:rsidRPr="00CC574F">
        <w:rPr>
          <w:sz w:val="32"/>
          <w:szCs w:val="32"/>
        </w:rPr>
        <w:t>.</w:t>
      </w:r>
    </w:p>
    <w:p w14:paraId="64635317" w14:textId="40B32C1D" w:rsidR="00705E7F" w:rsidRDefault="006C097B" w:rsidP="00705E7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Correspondence</w:t>
      </w:r>
      <w:r w:rsidR="00CB5B94">
        <w:rPr>
          <w:sz w:val="32"/>
          <w:szCs w:val="32"/>
        </w:rPr>
        <w:t>.</w:t>
      </w:r>
    </w:p>
    <w:p w14:paraId="5D1EC420" w14:textId="1F9FDB30" w:rsidR="003252A6" w:rsidRDefault="006C097B" w:rsidP="003252A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5138D">
        <w:rPr>
          <w:sz w:val="32"/>
          <w:szCs w:val="32"/>
        </w:rPr>
        <w:t>Other business</w:t>
      </w:r>
      <w:r w:rsidR="00DF7B81">
        <w:rPr>
          <w:sz w:val="32"/>
          <w:szCs w:val="32"/>
        </w:rPr>
        <w:t xml:space="preserve">. </w:t>
      </w:r>
    </w:p>
    <w:p w14:paraId="310A33A2" w14:textId="5B7F5870" w:rsidR="00594CDD" w:rsidRDefault="006C097B" w:rsidP="00BF17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next meeting will </w:t>
      </w:r>
      <w:r w:rsidR="00A32C3B">
        <w:rPr>
          <w:sz w:val="32"/>
          <w:szCs w:val="32"/>
        </w:rPr>
        <w:t>be</w:t>
      </w:r>
      <w:r w:rsidR="00DF7B81">
        <w:rPr>
          <w:sz w:val="32"/>
          <w:szCs w:val="32"/>
        </w:rPr>
        <w:t xml:space="preserve"> </w:t>
      </w:r>
      <w:r w:rsidR="00FE67C6">
        <w:rPr>
          <w:sz w:val="32"/>
          <w:szCs w:val="32"/>
        </w:rPr>
        <w:t>on M</w:t>
      </w:r>
      <w:r w:rsidR="008B72EE">
        <w:rPr>
          <w:sz w:val="32"/>
          <w:szCs w:val="32"/>
        </w:rPr>
        <w:t>onday</w:t>
      </w:r>
      <w:r w:rsidR="00403B6B">
        <w:rPr>
          <w:sz w:val="32"/>
          <w:szCs w:val="32"/>
        </w:rPr>
        <w:t xml:space="preserve"> </w:t>
      </w:r>
      <w:r w:rsidR="00E50CC2">
        <w:rPr>
          <w:sz w:val="32"/>
          <w:szCs w:val="32"/>
        </w:rPr>
        <w:t>2</w:t>
      </w:r>
      <w:r w:rsidR="00C1261D">
        <w:rPr>
          <w:sz w:val="32"/>
          <w:szCs w:val="32"/>
        </w:rPr>
        <w:t>6</w:t>
      </w:r>
      <w:r w:rsidR="00C1261D" w:rsidRPr="00C1261D">
        <w:rPr>
          <w:sz w:val="32"/>
          <w:szCs w:val="32"/>
          <w:vertAlign w:val="superscript"/>
        </w:rPr>
        <w:t>th</w:t>
      </w:r>
      <w:r w:rsidR="00C1261D">
        <w:rPr>
          <w:sz w:val="32"/>
          <w:szCs w:val="32"/>
        </w:rPr>
        <w:t xml:space="preserve"> February</w:t>
      </w:r>
      <w:r w:rsidR="00892C26">
        <w:rPr>
          <w:sz w:val="32"/>
          <w:szCs w:val="32"/>
        </w:rPr>
        <w:t xml:space="preserve"> </w:t>
      </w:r>
      <w:r w:rsidR="00CC574F">
        <w:rPr>
          <w:sz w:val="32"/>
          <w:szCs w:val="32"/>
        </w:rPr>
        <w:t>202</w:t>
      </w:r>
      <w:r w:rsidR="00C1261D">
        <w:rPr>
          <w:sz w:val="32"/>
          <w:szCs w:val="32"/>
        </w:rPr>
        <w:t>4</w:t>
      </w:r>
      <w:r w:rsidR="00767CC4">
        <w:rPr>
          <w:sz w:val="32"/>
          <w:szCs w:val="32"/>
        </w:rPr>
        <w:t xml:space="preserve"> v</w:t>
      </w:r>
      <w:r w:rsidR="00C1261D">
        <w:rPr>
          <w:sz w:val="32"/>
          <w:szCs w:val="32"/>
        </w:rPr>
        <w:t>ia Zoom</w:t>
      </w:r>
      <w:r w:rsidR="00892C26">
        <w:rPr>
          <w:sz w:val="32"/>
          <w:szCs w:val="32"/>
        </w:rPr>
        <w:t>.</w:t>
      </w:r>
    </w:p>
    <w:p w14:paraId="638D1C63" w14:textId="1FF38A5C" w:rsidR="00B343F5" w:rsidRDefault="00B343F5" w:rsidP="006C097B">
      <w:pPr>
        <w:rPr>
          <w:sz w:val="32"/>
          <w:szCs w:val="32"/>
        </w:rPr>
      </w:pPr>
    </w:p>
    <w:p w14:paraId="0BCCFAB4" w14:textId="31F45B4C" w:rsidR="001F7863" w:rsidRDefault="001F7863" w:rsidP="006C097B">
      <w:pPr>
        <w:rPr>
          <w:sz w:val="32"/>
          <w:szCs w:val="32"/>
        </w:rPr>
      </w:pPr>
    </w:p>
    <w:p w14:paraId="337A3825" w14:textId="324666BF" w:rsidR="006C097B" w:rsidRPr="006C097B" w:rsidRDefault="006C097B" w:rsidP="006C097B">
      <w:pPr>
        <w:rPr>
          <w:sz w:val="32"/>
          <w:szCs w:val="32"/>
        </w:rPr>
      </w:pPr>
    </w:p>
    <w:sectPr w:rsidR="006C097B" w:rsidRPr="006C0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E49"/>
    <w:multiLevelType w:val="hybridMultilevel"/>
    <w:tmpl w:val="349461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1438A"/>
    <w:multiLevelType w:val="hybridMultilevel"/>
    <w:tmpl w:val="9ADA4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9DC"/>
    <w:multiLevelType w:val="hybridMultilevel"/>
    <w:tmpl w:val="D3783E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62B69"/>
    <w:multiLevelType w:val="hybridMultilevel"/>
    <w:tmpl w:val="F028D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836"/>
    <w:multiLevelType w:val="hybridMultilevel"/>
    <w:tmpl w:val="44A25E1E"/>
    <w:lvl w:ilvl="0" w:tplc="2ADC7E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D0E88"/>
    <w:multiLevelType w:val="hybridMultilevel"/>
    <w:tmpl w:val="32263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B6CE5"/>
    <w:multiLevelType w:val="hybridMultilevel"/>
    <w:tmpl w:val="21ECCA74"/>
    <w:lvl w:ilvl="0" w:tplc="58C638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E42578"/>
    <w:multiLevelType w:val="hybridMultilevel"/>
    <w:tmpl w:val="0FE634E4"/>
    <w:lvl w:ilvl="0" w:tplc="F66E96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B534E"/>
    <w:multiLevelType w:val="hybridMultilevel"/>
    <w:tmpl w:val="1FC2D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687D30"/>
    <w:multiLevelType w:val="hybridMultilevel"/>
    <w:tmpl w:val="DFDEE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11F4B"/>
    <w:multiLevelType w:val="hybridMultilevel"/>
    <w:tmpl w:val="A7C83C4A"/>
    <w:lvl w:ilvl="0" w:tplc="26A85224">
      <w:numFmt w:val="bullet"/>
      <w:lvlText w:val="-"/>
      <w:lvlJc w:val="left"/>
      <w:pPr>
        <w:ind w:left="31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</w:abstractNum>
  <w:abstractNum w:abstractNumId="11" w15:restartNumberingAfterBreak="0">
    <w:nsid w:val="39482F02"/>
    <w:multiLevelType w:val="hybridMultilevel"/>
    <w:tmpl w:val="2070D6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111329"/>
    <w:multiLevelType w:val="hybridMultilevel"/>
    <w:tmpl w:val="65BC5272"/>
    <w:lvl w:ilvl="0" w:tplc="CB040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E86987"/>
    <w:multiLevelType w:val="hybridMultilevel"/>
    <w:tmpl w:val="80FCBBAC"/>
    <w:lvl w:ilvl="0" w:tplc="B8CCEAA0">
      <w:numFmt w:val="bullet"/>
      <w:lvlText w:val="-"/>
      <w:lvlJc w:val="left"/>
      <w:pPr>
        <w:ind w:left="54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14" w15:restartNumberingAfterBreak="0">
    <w:nsid w:val="7BB34DC7"/>
    <w:multiLevelType w:val="hybridMultilevel"/>
    <w:tmpl w:val="36944026"/>
    <w:lvl w:ilvl="0" w:tplc="6F06D620">
      <w:numFmt w:val="bullet"/>
      <w:lvlText w:val="-"/>
      <w:lvlJc w:val="left"/>
      <w:pPr>
        <w:ind w:left="31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</w:abstractNum>
  <w:abstractNum w:abstractNumId="15" w15:restartNumberingAfterBreak="0">
    <w:nsid w:val="7C523C37"/>
    <w:multiLevelType w:val="hybridMultilevel"/>
    <w:tmpl w:val="B2889E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135B41"/>
    <w:multiLevelType w:val="hybridMultilevel"/>
    <w:tmpl w:val="B15C8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3873188">
    <w:abstractNumId w:val="9"/>
  </w:num>
  <w:num w:numId="2" w16cid:durableId="269817364">
    <w:abstractNumId w:val="11"/>
  </w:num>
  <w:num w:numId="3" w16cid:durableId="299963601">
    <w:abstractNumId w:val="3"/>
  </w:num>
  <w:num w:numId="4" w16cid:durableId="797071554">
    <w:abstractNumId w:val="13"/>
  </w:num>
  <w:num w:numId="5" w16cid:durableId="580410970">
    <w:abstractNumId w:val="7"/>
  </w:num>
  <w:num w:numId="6" w16cid:durableId="551386084">
    <w:abstractNumId w:val="15"/>
  </w:num>
  <w:num w:numId="7" w16cid:durableId="745298235">
    <w:abstractNumId w:val="16"/>
  </w:num>
  <w:num w:numId="8" w16cid:durableId="1728647439">
    <w:abstractNumId w:val="0"/>
  </w:num>
  <w:num w:numId="9" w16cid:durableId="1071735163">
    <w:abstractNumId w:val="14"/>
  </w:num>
  <w:num w:numId="10" w16cid:durableId="112477902">
    <w:abstractNumId w:val="10"/>
  </w:num>
  <w:num w:numId="11" w16cid:durableId="452676611">
    <w:abstractNumId w:val="2"/>
  </w:num>
  <w:num w:numId="12" w16cid:durableId="1433823580">
    <w:abstractNumId w:val="1"/>
  </w:num>
  <w:num w:numId="13" w16cid:durableId="465390728">
    <w:abstractNumId w:val="12"/>
  </w:num>
  <w:num w:numId="14" w16cid:durableId="1287856403">
    <w:abstractNumId w:val="5"/>
  </w:num>
  <w:num w:numId="15" w16cid:durableId="1727753771">
    <w:abstractNumId w:val="8"/>
  </w:num>
  <w:num w:numId="16" w16cid:durableId="856192559">
    <w:abstractNumId w:val="6"/>
  </w:num>
  <w:num w:numId="17" w16cid:durableId="268323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B"/>
    <w:rsid w:val="0001024E"/>
    <w:rsid w:val="00053487"/>
    <w:rsid w:val="00054C62"/>
    <w:rsid w:val="0006222D"/>
    <w:rsid w:val="00086ACA"/>
    <w:rsid w:val="000D39B2"/>
    <w:rsid w:val="000E5EDA"/>
    <w:rsid w:val="00106E49"/>
    <w:rsid w:val="00171DF0"/>
    <w:rsid w:val="00174C82"/>
    <w:rsid w:val="001B1050"/>
    <w:rsid w:val="001C6493"/>
    <w:rsid w:val="001F7863"/>
    <w:rsid w:val="002514E1"/>
    <w:rsid w:val="00257BB1"/>
    <w:rsid w:val="00291565"/>
    <w:rsid w:val="00301DD8"/>
    <w:rsid w:val="003252A6"/>
    <w:rsid w:val="00345AD1"/>
    <w:rsid w:val="003C59E5"/>
    <w:rsid w:val="003F5EB4"/>
    <w:rsid w:val="00403B6B"/>
    <w:rsid w:val="004055EC"/>
    <w:rsid w:val="00420797"/>
    <w:rsid w:val="004414A7"/>
    <w:rsid w:val="004536D1"/>
    <w:rsid w:val="00465864"/>
    <w:rsid w:val="00561F0D"/>
    <w:rsid w:val="00594CDD"/>
    <w:rsid w:val="005E71ED"/>
    <w:rsid w:val="005E75B5"/>
    <w:rsid w:val="005F4C99"/>
    <w:rsid w:val="00601035"/>
    <w:rsid w:val="00650BA3"/>
    <w:rsid w:val="006913B1"/>
    <w:rsid w:val="006944F4"/>
    <w:rsid w:val="0069534A"/>
    <w:rsid w:val="00697FA5"/>
    <w:rsid w:val="006A2B53"/>
    <w:rsid w:val="006A5DAE"/>
    <w:rsid w:val="006C097B"/>
    <w:rsid w:val="006E0C7F"/>
    <w:rsid w:val="00705E7F"/>
    <w:rsid w:val="007067EE"/>
    <w:rsid w:val="00715C86"/>
    <w:rsid w:val="007243E9"/>
    <w:rsid w:val="00767CC4"/>
    <w:rsid w:val="00777577"/>
    <w:rsid w:val="007A0AEC"/>
    <w:rsid w:val="007B594B"/>
    <w:rsid w:val="007C719F"/>
    <w:rsid w:val="00830E98"/>
    <w:rsid w:val="00865481"/>
    <w:rsid w:val="00874DF8"/>
    <w:rsid w:val="00892C26"/>
    <w:rsid w:val="008A357A"/>
    <w:rsid w:val="008B72EE"/>
    <w:rsid w:val="009107BA"/>
    <w:rsid w:val="009262C1"/>
    <w:rsid w:val="0097772F"/>
    <w:rsid w:val="00977997"/>
    <w:rsid w:val="00986B5A"/>
    <w:rsid w:val="00A1122D"/>
    <w:rsid w:val="00A32C3B"/>
    <w:rsid w:val="00A3352F"/>
    <w:rsid w:val="00AB258D"/>
    <w:rsid w:val="00B343F5"/>
    <w:rsid w:val="00B5138D"/>
    <w:rsid w:val="00B5772B"/>
    <w:rsid w:val="00B829D9"/>
    <w:rsid w:val="00B97045"/>
    <w:rsid w:val="00BA00A9"/>
    <w:rsid w:val="00BA1694"/>
    <w:rsid w:val="00BA665B"/>
    <w:rsid w:val="00BD03E0"/>
    <w:rsid w:val="00BF177C"/>
    <w:rsid w:val="00C01D8D"/>
    <w:rsid w:val="00C1261D"/>
    <w:rsid w:val="00C16A22"/>
    <w:rsid w:val="00C42775"/>
    <w:rsid w:val="00C562BB"/>
    <w:rsid w:val="00C934DB"/>
    <w:rsid w:val="00CB5B94"/>
    <w:rsid w:val="00CC574F"/>
    <w:rsid w:val="00CD6838"/>
    <w:rsid w:val="00CE56F4"/>
    <w:rsid w:val="00CF068D"/>
    <w:rsid w:val="00D422CF"/>
    <w:rsid w:val="00D73CD7"/>
    <w:rsid w:val="00DE0808"/>
    <w:rsid w:val="00DF05B4"/>
    <w:rsid w:val="00DF7B81"/>
    <w:rsid w:val="00E50701"/>
    <w:rsid w:val="00E50CC2"/>
    <w:rsid w:val="00E61B04"/>
    <w:rsid w:val="00E90028"/>
    <w:rsid w:val="00E93F6A"/>
    <w:rsid w:val="00ED70F2"/>
    <w:rsid w:val="00F0630B"/>
    <w:rsid w:val="00F24481"/>
    <w:rsid w:val="00F420DD"/>
    <w:rsid w:val="00F42B7F"/>
    <w:rsid w:val="00F44101"/>
    <w:rsid w:val="00F47F67"/>
    <w:rsid w:val="00F63109"/>
    <w:rsid w:val="00FA55D4"/>
    <w:rsid w:val="00FB7DAA"/>
    <w:rsid w:val="00FD58E1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7622"/>
  <w15:chartTrackingRefBased/>
  <w15:docId w15:val="{AE1AF9FD-A844-4DEA-852A-9A257817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Kirsty (Student)</dc:creator>
  <cp:keywords/>
  <dc:description/>
  <cp:lastModifiedBy>Kirsty Fox</cp:lastModifiedBy>
  <cp:revision>4</cp:revision>
  <cp:lastPrinted>2022-12-05T16:34:00Z</cp:lastPrinted>
  <dcterms:created xsi:type="dcterms:W3CDTF">2024-01-02T22:07:00Z</dcterms:created>
  <dcterms:modified xsi:type="dcterms:W3CDTF">2024-01-02T22:09:00Z</dcterms:modified>
</cp:coreProperties>
</file>